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d7e7f6b42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6b91acd79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Czechow Poludniowy,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af5b878964974" /><Relationship Type="http://schemas.openxmlformats.org/officeDocument/2006/relationships/numbering" Target="/word/numbering.xml" Id="R8d672ea4eb194d88" /><Relationship Type="http://schemas.openxmlformats.org/officeDocument/2006/relationships/settings" Target="/word/settings.xml" Id="Rfafcf01d1c7c45ec" /><Relationship Type="http://schemas.openxmlformats.org/officeDocument/2006/relationships/image" Target="/word/media/4aebf31b-219d-4f50-8f6f-e2f1013115fb.png" Id="R3cb6b91acd794817" /></Relationships>
</file>