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7d232b5d9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f2118d025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34a1385074541" /><Relationship Type="http://schemas.openxmlformats.org/officeDocument/2006/relationships/numbering" Target="/word/numbering.xml" Id="R030314b0b51143c6" /><Relationship Type="http://schemas.openxmlformats.org/officeDocument/2006/relationships/settings" Target="/word/settings.xml" Id="Re880e80a6290414c" /><Relationship Type="http://schemas.openxmlformats.org/officeDocument/2006/relationships/image" Target="/word/media/d5b6e17b-7f4b-4440-8a57-41f52d55ab09.png" Id="R468f2118d02547c4" /></Relationships>
</file>