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21c69cbc1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91621079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Czerwonka-Gozdow,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33152ef4c408d" /><Relationship Type="http://schemas.openxmlformats.org/officeDocument/2006/relationships/numbering" Target="/word/numbering.xml" Id="Rebb8ba1bc68a439c" /><Relationship Type="http://schemas.openxmlformats.org/officeDocument/2006/relationships/settings" Target="/word/settings.xml" Id="R97460354d8254f57" /><Relationship Type="http://schemas.openxmlformats.org/officeDocument/2006/relationships/image" Target="/word/media/feaa028a-8c60-472f-afb9-6fe3af0f8b83.png" Id="Ra599162107934290" /></Relationships>
</file>