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5dcab8e91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f39039945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Czestochowka-Parkitka,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8c1734b1b43f1" /><Relationship Type="http://schemas.openxmlformats.org/officeDocument/2006/relationships/numbering" Target="/word/numbering.xml" Id="Rb5e7e304d2724433" /><Relationship Type="http://schemas.openxmlformats.org/officeDocument/2006/relationships/settings" Target="/word/settings.xml" Id="R4a51e638b3ff4acb" /><Relationship Type="http://schemas.openxmlformats.org/officeDocument/2006/relationships/image" Target="/word/media/43afd083-06ea-4d64-bb64-d4a0d79b06b4.png" Id="Rbf1f3903994548f5" /></Relationships>
</file>