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74de7bc19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16854ed41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b659994004b60" /><Relationship Type="http://schemas.openxmlformats.org/officeDocument/2006/relationships/numbering" Target="/word/numbering.xml" Id="Rb17814e91cca41c5" /><Relationship Type="http://schemas.openxmlformats.org/officeDocument/2006/relationships/settings" Target="/word/settings.xml" Id="Rfa475b010d914df6" /><Relationship Type="http://schemas.openxmlformats.org/officeDocument/2006/relationships/image" Target="/word/media/5a492217-a0db-4128-8498-b082c127286e.png" Id="R03b16854ed414e5f" /></Relationships>
</file>