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7db12b446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5633ed30a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06b4391704542" /><Relationship Type="http://schemas.openxmlformats.org/officeDocument/2006/relationships/numbering" Target="/word/numbering.xml" Id="Rc6f8dfde6957408b" /><Relationship Type="http://schemas.openxmlformats.org/officeDocument/2006/relationships/settings" Target="/word/settings.xml" Id="R2fa0ffbbc4014030" /><Relationship Type="http://schemas.openxmlformats.org/officeDocument/2006/relationships/image" Target="/word/media/e8fc9f5a-4e60-488b-bac7-dea1e254e1b1.png" Id="R0135633ed30a4894" /></Relationships>
</file>