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3bd22d366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974590162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Krotoszynska,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4f85681304117" /><Relationship Type="http://schemas.openxmlformats.org/officeDocument/2006/relationships/numbering" Target="/word/numbering.xml" Id="R7da111e1d8a14b57" /><Relationship Type="http://schemas.openxmlformats.org/officeDocument/2006/relationships/settings" Target="/word/settings.xml" Id="R9a987b30409046c4" /><Relationship Type="http://schemas.openxmlformats.org/officeDocument/2006/relationships/image" Target="/word/media/3690da26-4cce-4ae8-ae30-aeec91e765ce.png" Id="R1009745901624cd2" /></Relationships>
</file>