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c92aec05a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35afc7935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Grzybowska,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06bf7c74e47d7" /><Relationship Type="http://schemas.openxmlformats.org/officeDocument/2006/relationships/numbering" Target="/word/numbering.xml" Id="R3d746a0db32b4375" /><Relationship Type="http://schemas.openxmlformats.org/officeDocument/2006/relationships/settings" Target="/word/settings.xml" Id="Rb6e7a35f1e7b44b9" /><Relationship Type="http://schemas.openxmlformats.org/officeDocument/2006/relationships/image" Target="/word/media/a9c78be6-8062-4f1c-8403-ab162b8b86a7.png" Id="R86e35afc79354add" /></Relationships>
</file>