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48557a14b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ee4e837e6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Kobulcka,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d7df66b2f4b84" /><Relationship Type="http://schemas.openxmlformats.org/officeDocument/2006/relationships/numbering" Target="/word/numbering.xml" Id="R88609986005a44b2" /><Relationship Type="http://schemas.openxmlformats.org/officeDocument/2006/relationships/settings" Target="/word/settings.xml" Id="R8a8ff485b17643ca" /><Relationship Type="http://schemas.openxmlformats.org/officeDocument/2006/relationships/image" Target="/word/media/449d8f9c-b49f-450c-834e-c8940816aaec.png" Id="Rea0ee4e837e64657" /></Relationships>
</file>