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724b9696b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4c04a4893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Dalabuszki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8660d02344108" /><Relationship Type="http://schemas.openxmlformats.org/officeDocument/2006/relationships/numbering" Target="/word/numbering.xml" Id="R8cd7c65c003f4c27" /><Relationship Type="http://schemas.openxmlformats.org/officeDocument/2006/relationships/settings" Target="/word/settings.xml" Id="R481b2b6dafed4a7f" /><Relationship Type="http://schemas.openxmlformats.org/officeDocument/2006/relationships/image" Target="/word/media/df128605-1d90-4c86-b650-253d14549c53.png" Id="R7594c04a489340c4" /></Relationships>
</file>