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049192440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d37c66d7e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a6e71ebdb43d9" /><Relationship Type="http://schemas.openxmlformats.org/officeDocument/2006/relationships/numbering" Target="/word/numbering.xml" Id="Re2faa992455b4cb9" /><Relationship Type="http://schemas.openxmlformats.org/officeDocument/2006/relationships/settings" Target="/word/settings.xml" Id="R55ba97d1ad804ce6" /><Relationship Type="http://schemas.openxmlformats.org/officeDocument/2006/relationships/image" Target="/word/media/ebe72790-331c-4a7a-bbbd-d830c881f330.png" Id="R6fcd37c66d7e4bdc" /></Relationships>
</file>