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9329dd270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4ea06a282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Dlugoborz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7934ae15e4385" /><Relationship Type="http://schemas.openxmlformats.org/officeDocument/2006/relationships/numbering" Target="/word/numbering.xml" Id="R1289f703a4f6493f" /><Relationship Type="http://schemas.openxmlformats.org/officeDocument/2006/relationships/settings" Target="/word/settings.xml" Id="Rb0fea229f4384a34" /><Relationship Type="http://schemas.openxmlformats.org/officeDocument/2006/relationships/image" Target="/word/media/14b1af97-6350-44a3-9a77-f28534b48a93.png" Id="R9064ea06a2824f30" /></Relationships>
</file>