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922379a7d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f148cdddb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Dlugokaty Kobialki,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6b0cf364741a6" /><Relationship Type="http://schemas.openxmlformats.org/officeDocument/2006/relationships/numbering" Target="/word/numbering.xml" Id="R7a50360601c44f5f" /><Relationship Type="http://schemas.openxmlformats.org/officeDocument/2006/relationships/settings" Target="/word/settings.xml" Id="R39218eed243341bd" /><Relationship Type="http://schemas.openxmlformats.org/officeDocument/2006/relationships/image" Target="/word/media/d1701825-4ba0-4741-816b-cc218ef7e6e4.png" Id="Rf8ff148cdddb49c9" /></Relationships>
</file>