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83cba8ec314f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af1fbb390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Dlusko Gryfinskie,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aeecc60d434d41" /><Relationship Type="http://schemas.openxmlformats.org/officeDocument/2006/relationships/numbering" Target="/word/numbering.xml" Id="R9ee84dec743848e8" /><Relationship Type="http://schemas.openxmlformats.org/officeDocument/2006/relationships/settings" Target="/word/settings.xml" Id="R2c60ac8f5f724a7e" /><Relationship Type="http://schemas.openxmlformats.org/officeDocument/2006/relationships/image" Target="/word/media/87070087-05da-4c46-a311-22156baf029d.png" Id="R2ddaf1fbb3904039" /></Relationships>
</file>