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b83b2d23d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4f54471e5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Dmochy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9d8fd44044370" /><Relationship Type="http://schemas.openxmlformats.org/officeDocument/2006/relationships/numbering" Target="/word/numbering.xml" Id="R5f8bc515521842ed" /><Relationship Type="http://schemas.openxmlformats.org/officeDocument/2006/relationships/settings" Target="/word/settings.xml" Id="Rec120bb8e1f74244" /><Relationship Type="http://schemas.openxmlformats.org/officeDocument/2006/relationships/image" Target="/word/media/b4c1704f-1779-497e-82bd-4e7af56a9111.png" Id="R42d4f54471e547cb" /></Relationships>
</file>