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0d6ad5a7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ab1024905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Dmochy-Mrozy,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aa342f4694bb9" /><Relationship Type="http://schemas.openxmlformats.org/officeDocument/2006/relationships/numbering" Target="/word/numbering.xml" Id="R92b7c746aa8b4375" /><Relationship Type="http://schemas.openxmlformats.org/officeDocument/2006/relationships/settings" Target="/word/settings.xml" Id="R6a1a38e246ca413f" /><Relationship Type="http://schemas.openxmlformats.org/officeDocument/2006/relationships/image" Target="/word/media/6dc6f63f-1275-4ebe-a616-da997423e642.png" Id="R117ab102490540dd" /></Relationships>
</file>