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a6fdadb5464d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fbecfb538846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Dobrogosty Parcele,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29902533694523" /><Relationship Type="http://schemas.openxmlformats.org/officeDocument/2006/relationships/numbering" Target="/word/numbering.xml" Id="Re07ceedd22844646" /><Relationship Type="http://schemas.openxmlformats.org/officeDocument/2006/relationships/settings" Target="/word/settings.xml" Id="Rf8958905157d433f" /><Relationship Type="http://schemas.openxmlformats.org/officeDocument/2006/relationships/image" Target="/word/media/825a0a55-df91-4ddb-bd5f-df466e58c91d.png" Id="Rccfbecfb538846b8" /></Relationships>
</file>