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c9633f97a149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6461dfff754d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Dobroleka Macki,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dedfa7973b4718" /><Relationship Type="http://schemas.openxmlformats.org/officeDocument/2006/relationships/numbering" Target="/word/numbering.xml" Id="Reb81213b1b884092" /><Relationship Type="http://schemas.openxmlformats.org/officeDocument/2006/relationships/settings" Target="/word/settings.xml" Id="Rf6847f631bda4ce6" /><Relationship Type="http://schemas.openxmlformats.org/officeDocument/2006/relationships/image" Target="/word/media/1a1d9498-31ae-43e5-a4b0-e64c71ea62db.png" Id="Rd56461dfff754ded" /></Relationships>
</file>