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3dcfb6a72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11df960a4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f244482cf4a4e" /><Relationship Type="http://schemas.openxmlformats.org/officeDocument/2006/relationships/numbering" Target="/word/numbering.xml" Id="Rabc1466514974d40" /><Relationship Type="http://schemas.openxmlformats.org/officeDocument/2006/relationships/settings" Target="/word/settings.xml" Id="R5c19e68cf9f148e7" /><Relationship Type="http://schemas.openxmlformats.org/officeDocument/2006/relationships/image" Target="/word/media/a4b712d3-e58a-41ee-a153-c358075a9984.png" Id="Rd2011df960a44b9a" /></Relationships>
</file>