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7a688fb00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218631381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Domiechowickie Niwy,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e3403848640f5" /><Relationship Type="http://schemas.openxmlformats.org/officeDocument/2006/relationships/numbering" Target="/word/numbering.xml" Id="R9c37f5a7ddc14a38" /><Relationship Type="http://schemas.openxmlformats.org/officeDocument/2006/relationships/settings" Target="/word/settings.xml" Id="R587358f0edf54eb2" /><Relationship Type="http://schemas.openxmlformats.org/officeDocument/2006/relationships/image" Target="/word/media/69569284-39a9-4902-b6ba-25d56a7db8d1.png" Id="Rc8221863138147bb" /></Relationships>
</file>