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98eee3d2d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bf876599f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Dragi Kosuty,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1fce9c10549a5" /><Relationship Type="http://schemas.openxmlformats.org/officeDocument/2006/relationships/numbering" Target="/word/numbering.xml" Id="Recf39cae8bb64857" /><Relationship Type="http://schemas.openxmlformats.org/officeDocument/2006/relationships/settings" Target="/word/settings.xml" Id="Rf8a042d956354607" /><Relationship Type="http://schemas.openxmlformats.org/officeDocument/2006/relationships/image" Target="/word/media/bd89f825-76a1-4373-926d-066a13fcf73c.png" Id="R899bf876599f43dd" /></Relationships>
</file>