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9b8bd0006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b47ad2b42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Drobnice,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902e601cc40cf" /><Relationship Type="http://schemas.openxmlformats.org/officeDocument/2006/relationships/numbering" Target="/word/numbering.xml" Id="R05ad7e8689f543dc" /><Relationship Type="http://schemas.openxmlformats.org/officeDocument/2006/relationships/settings" Target="/word/settings.xml" Id="R880802a1e9834120" /><Relationship Type="http://schemas.openxmlformats.org/officeDocument/2006/relationships/image" Target="/word/media/26ac8094-0a82-4046-83c1-b6e6ade308ea.png" Id="R661b47ad2b424d4d" /></Relationships>
</file>