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01a7fa82d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7e54501f8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 Jagodne,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f183e081d4034" /><Relationship Type="http://schemas.openxmlformats.org/officeDocument/2006/relationships/numbering" Target="/word/numbering.xml" Id="Rd811b3712dac4320" /><Relationship Type="http://schemas.openxmlformats.org/officeDocument/2006/relationships/settings" Target="/word/settings.xml" Id="R348a2ce2d1b2422f" /><Relationship Type="http://schemas.openxmlformats.org/officeDocument/2006/relationships/image" Target="/word/media/b1838c49-3cf6-4278-94df-ef8c3f7ccaeb.png" Id="Re137e54501f84c6b" /></Relationships>
</file>