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7e24f2196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46cf19f49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0adeba1414293" /><Relationship Type="http://schemas.openxmlformats.org/officeDocument/2006/relationships/numbering" Target="/word/numbering.xml" Id="Rd9622586e6834700" /><Relationship Type="http://schemas.openxmlformats.org/officeDocument/2006/relationships/settings" Target="/word/settings.xml" Id="Re82d1c0e88bc48f9" /><Relationship Type="http://schemas.openxmlformats.org/officeDocument/2006/relationships/image" Target="/word/media/0bc0f917-13ce-4712-ad22-6f88d9301aaf.png" Id="R7f946cf19f4941b6" /></Relationships>
</file>