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5d721531c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2e249114b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0934102774010" /><Relationship Type="http://schemas.openxmlformats.org/officeDocument/2006/relationships/numbering" Target="/word/numbering.xml" Id="R8cbb9b68c5f5434b" /><Relationship Type="http://schemas.openxmlformats.org/officeDocument/2006/relationships/settings" Target="/word/settings.xml" Id="R7ff819836d8e4a22" /><Relationship Type="http://schemas.openxmlformats.org/officeDocument/2006/relationships/image" Target="/word/media/1a8bbbcf-d58f-44a9-8b30-6302f1a44d68.png" Id="R6f42e249114b4ad8" /></Relationships>
</file>