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7becb50ac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9371f18624c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14f9a258b4ee9" /><Relationship Type="http://schemas.openxmlformats.org/officeDocument/2006/relationships/numbering" Target="/word/numbering.xml" Id="Rffb925a524b24cf1" /><Relationship Type="http://schemas.openxmlformats.org/officeDocument/2006/relationships/settings" Target="/word/settings.xml" Id="R4d8758634bbd45a7" /><Relationship Type="http://schemas.openxmlformats.org/officeDocument/2006/relationships/image" Target="/word/media/64040db1-05d0-482a-b9a1-c362fa65a427.png" Id="R3b39371f18624c08" /></Relationships>
</file>