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b6b4c01ad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010bf94fd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Ejszeryszki,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0d7af1d124e4b" /><Relationship Type="http://schemas.openxmlformats.org/officeDocument/2006/relationships/numbering" Target="/word/numbering.xml" Id="Rf8e27b9025514ad0" /><Relationship Type="http://schemas.openxmlformats.org/officeDocument/2006/relationships/settings" Target="/word/settings.xml" Id="R7c7af08246574649" /><Relationship Type="http://schemas.openxmlformats.org/officeDocument/2006/relationships/image" Target="/word/media/67dbc26e-b1bb-4595-8eed-54f32d34c489.png" Id="Rd4d010bf94fd4d9e" /></Relationships>
</file>