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7da0802ca40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071bd1e91548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Fajslawice,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2b8b0bd4b04e8b" /><Relationship Type="http://schemas.openxmlformats.org/officeDocument/2006/relationships/numbering" Target="/word/numbering.xml" Id="R758e2901223f4357" /><Relationship Type="http://schemas.openxmlformats.org/officeDocument/2006/relationships/settings" Target="/word/settings.xml" Id="R9673270177224417" /><Relationship Type="http://schemas.openxmlformats.org/officeDocument/2006/relationships/image" Target="/word/media/b8228332-1336-47d3-8ace-bb9851882a33.png" Id="R4b071bd1e91548db" /></Relationships>
</file>