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8cb4b34b14c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051c28b12247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Famulki Brochowskie,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6689c958c54fc5" /><Relationship Type="http://schemas.openxmlformats.org/officeDocument/2006/relationships/numbering" Target="/word/numbering.xml" Id="R919cc1a2429c485e" /><Relationship Type="http://schemas.openxmlformats.org/officeDocument/2006/relationships/settings" Target="/word/settings.xml" Id="Rb7094381be9f4515" /><Relationship Type="http://schemas.openxmlformats.org/officeDocument/2006/relationships/image" Target="/word/media/71fc505e-edcf-4aac-9793-4c465bce8750.png" Id="R23051c28b1224751" /></Relationships>
</file>