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703b020ac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39ae5d9db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Famulki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3d8e1c63945a6" /><Relationship Type="http://schemas.openxmlformats.org/officeDocument/2006/relationships/numbering" Target="/word/numbering.xml" Id="Rb649e9bcd06f452f" /><Relationship Type="http://schemas.openxmlformats.org/officeDocument/2006/relationships/settings" Target="/word/settings.xml" Id="Rbc26a0edf3da4423" /><Relationship Type="http://schemas.openxmlformats.org/officeDocument/2006/relationships/image" Target="/word/media/c8fee6b7-5e8a-4d09-8b63-3d1f7e14ba24.png" Id="R9ab39ae5d9db4585" /></Relationships>
</file>