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90259e9ca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7807215ae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Folwark Slobity,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c5b625f144514" /><Relationship Type="http://schemas.openxmlformats.org/officeDocument/2006/relationships/numbering" Target="/word/numbering.xml" Id="R1639fdb7ec6d4284" /><Relationship Type="http://schemas.openxmlformats.org/officeDocument/2006/relationships/settings" Target="/word/settings.xml" Id="R88d5d99c76cc468c" /><Relationship Type="http://schemas.openxmlformats.org/officeDocument/2006/relationships/image" Target="/word/media/429d91a0-3432-44cf-a1e1-0552331447fa.png" Id="Rb767807215ae4120" /></Relationships>
</file>