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884608bdf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68a35b405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Gadow-Popowice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7364298474d94" /><Relationship Type="http://schemas.openxmlformats.org/officeDocument/2006/relationships/numbering" Target="/word/numbering.xml" Id="R54f55ebeb91a43ce" /><Relationship Type="http://schemas.openxmlformats.org/officeDocument/2006/relationships/settings" Target="/word/settings.xml" Id="Ra8ca7101273842f5" /><Relationship Type="http://schemas.openxmlformats.org/officeDocument/2006/relationships/image" Target="/word/media/aea2753e-86b1-4b1b-a007-23f951743b6a.png" Id="R19168a35b4054e93" /></Relationships>
</file>