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6b5bab3174e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da7758f77f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Gagolin Polnocny,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cfebfcbb5b4de4" /><Relationship Type="http://schemas.openxmlformats.org/officeDocument/2006/relationships/numbering" Target="/word/numbering.xml" Id="Re41582c7baa24c3c" /><Relationship Type="http://schemas.openxmlformats.org/officeDocument/2006/relationships/settings" Target="/word/settings.xml" Id="R9f417d2ec3114eba" /><Relationship Type="http://schemas.openxmlformats.org/officeDocument/2006/relationships/image" Target="/word/media/d707331b-bd9d-40a8-9d3a-cbe49f40226a.png" Id="Rf8da7758f77f4d16" /></Relationships>
</file>