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aaaab55b7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dd4109403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Gagolin Poludniowy,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859b0ae224381" /><Relationship Type="http://schemas.openxmlformats.org/officeDocument/2006/relationships/numbering" Target="/word/numbering.xml" Id="R3faf84e85c634128" /><Relationship Type="http://schemas.openxmlformats.org/officeDocument/2006/relationships/settings" Target="/word/settings.xml" Id="R37500b7ea14e44ba" /><Relationship Type="http://schemas.openxmlformats.org/officeDocument/2006/relationships/image" Target="/word/media/4ad9e1db-0140-4013-a288-e89b39b2e73e.png" Id="R33cdd4109403496e" /></Relationships>
</file>