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3972e4dd3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982196d88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Czerniecki,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d233bdf794cf6" /><Relationship Type="http://schemas.openxmlformats.org/officeDocument/2006/relationships/numbering" Target="/word/numbering.xml" Id="Ra6659867325e43a2" /><Relationship Type="http://schemas.openxmlformats.org/officeDocument/2006/relationships/settings" Target="/word/settings.xml" Id="Ra79e433c672f4b81" /><Relationship Type="http://schemas.openxmlformats.org/officeDocument/2006/relationships/image" Target="/word/media/9f54a6f4-5e20-4670-8542-7441ef6787a8.png" Id="R680982196d884857" /></Relationships>
</file>