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731809911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40e52021d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 Policzko,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b867fa13a488b" /><Relationship Type="http://schemas.openxmlformats.org/officeDocument/2006/relationships/numbering" Target="/word/numbering.xml" Id="R95f1b1aea10f4df6" /><Relationship Type="http://schemas.openxmlformats.org/officeDocument/2006/relationships/settings" Target="/word/settings.xml" Id="R0a702403e2204969" /><Relationship Type="http://schemas.openxmlformats.org/officeDocument/2006/relationships/image" Target="/word/media/be76fdcb-44c2-4b0e-9aeb-ebd55b8c63d6.png" Id="Rcf140e52021d4a90" /></Relationships>
</file>