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0455956ca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0799117d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ed694ed44427c" /><Relationship Type="http://schemas.openxmlformats.org/officeDocument/2006/relationships/numbering" Target="/word/numbering.xml" Id="R9ee7d5abc5cf41cf" /><Relationship Type="http://schemas.openxmlformats.org/officeDocument/2006/relationships/settings" Target="/word/settings.xml" Id="R778dccccf0b04d29" /><Relationship Type="http://schemas.openxmlformats.org/officeDocument/2006/relationships/image" Target="/word/media/16d52a07-2ca1-4f94-b2be-4214ec3615e3.png" Id="R24a0799117d54931" /></Relationships>
</file>