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4c2293806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0270987fb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f7c7432640a0" /><Relationship Type="http://schemas.openxmlformats.org/officeDocument/2006/relationships/numbering" Target="/word/numbering.xml" Id="R73a2da9451e1431a" /><Relationship Type="http://schemas.openxmlformats.org/officeDocument/2006/relationships/settings" Target="/word/settings.xml" Id="Ra13e9a5b4baa4ada" /><Relationship Type="http://schemas.openxmlformats.org/officeDocument/2006/relationships/image" Target="/word/media/330e2765-10a0-43a8-ad3c-f8960d84343a.png" Id="Re360270987fb4e23" /></Relationships>
</file>