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313468416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9e1cd26e0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Garczegorze,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8e422276449e1" /><Relationship Type="http://schemas.openxmlformats.org/officeDocument/2006/relationships/numbering" Target="/word/numbering.xml" Id="R11c9c01209094586" /><Relationship Type="http://schemas.openxmlformats.org/officeDocument/2006/relationships/settings" Target="/word/settings.xml" Id="R4587a16be27a4e11" /><Relationship Type="http://schemas.openxmlformats.org/officeDocument/2006/relationships/image" Target="/word/media/420eb490-052b-4617-ae10-299ed281097c.png" Id="R1209e1cd26e04ac0" /></Relationships>
</file>