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7a0f9642b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a4207579f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670358674d07" /><Relationship Type="http://schemas.openxmlformats.org/officeDocument/2006/relationships/numbering" Target="/word/numbering.xml" Id="Reec5e0dabad64db2" /><Relationship Type="http://schemas.openxmlformats.org/officeDocument/2006/relationships/settings" Target="/word/settings.xml" Id="Rc13018ad81154074" /><Relationship Type="http://schemas.openxmlformats.org/officeDocument/2006/relationships/image" Target="/word/media/e966f580-53d7-41d9-b4d7-34b29dc3245c.png" Id="R97ea4207579f4542" /></Relationships>
</file>