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ad726066c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0102e7124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Gleboczyzna,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17db351e34650" /><Relationship Type="http://schemas.openxmlformats.org/officeDocument/2006/relationships/numbering" Target="/word/numbering.xml" Id="R9b96cdcce0b341bd" /><Relationship Type="http://schemas.openxmlformats.org/officeDocument/2006/relationships/settings" Target="/word/settings.xml" Id="Rf832ea19d5474957" /><Relationship Type="http://schemas.openxmlformats.org/officeDocument/2006/relationships/image" Target="/word/media/19ad6780-7d6e-459e-b740-6ea9b4f3005d.png" Id="R1d40102e71244587" /></Relationships>
</file>