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0f2dadb4e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e7ee01f77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Milewek,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ac8d4be8f4ee0" /><Relationship Type="http://schemas.openxmlformats.org/officeDocument/2006/relationships/numbering" Target="/word/numbering.xml" Id="R0cf3b2c70dfe4bd6" /><Relationship Type="http://schemas.openxmlformats.org/officeDocument/2006/relationships/settings" Target="/word/settings.xml" Id="R549f6591d1dd48a4" /><Relationship Type="http://schemas.openxmlformats.org/officeDocument/2006/relationships/image" Target="/word/media/a07bc064-6d67-4239-9ab6-992344c57b62.png" Id="Rcb4e7ee01f774cbc" /></Relationships>
</file>