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85aa959d7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7fc15c40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Pietaki,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5d516b92341ec" /><Relationship Type="http://schemas.openxmlformats.org/officeDocument/2006/relationships/numbering" Target="/word/numbering.xml" Id="Rb1c8e5b6e51042d9" /><Relationship Type="http://schemas.openxmlformats.org/officeDocument/2006/relationships/settings" Target="/word/settings.xml" Id="R8db717f05e9244ff" /><Relationship Type="http://schemas.openxmlformats.org/officeDocument/2006/relationships/image" Target="/word/media/8a1d3dc7-5505-42e9-b122-53dd6d3ae604.png" Id="R6667fc15c400471b" /></Relationships>
</file>