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0a3f11798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207166379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Gogolczyn,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c197fcea34861" /><Relationship Type="http://schemas.openxmlformats.org/officeDocument/2006/relationships/numbering" Target="/word/numbering.xml" Id="R32c4942a369944a3" /><Relationship Type="http://schemas.openxmlformats.org/officeDocument/2006/relationships/settings" Target="/word/settings.xml" Id="Re0b6e4e123cb4bc6" /><Relationship Type="http://schemas.openxmlformats.org/officeDocument/2006/relationships/image" Target="/word/media/3f3bd292-86ff-4d6b-b491-b88f3bab5d99.png" Id="R567207166379421e" /></Relationships>
</file>