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9580a98a6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20128c232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6494589224004" /><Relationship Type="http://schemas.openxmlformats.org/officeDocument/2006/relationships/numbering" Target="/word/numbering.xml" Id="R9fb0e8e8bf3b4a63" /><Relationship Type="http://schemas.openxmlformats.org/officeDocument/2006/relationships/settings" Target="/word/settings.xml" Id="Rf7fb1563e61d4cbb" /><Relationship Type="http://schemas.openxmlformats.org/officeDocument/2006/relationships/image" Target="/word/media/270ac9b3-2edd-46f0-b860-0bc25f02740e.png" Id="R3a420128c2324fd4" /></Relationships>
</file>