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5b0f0a7e7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63948e3c8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d5d7442f548d5" /><Relationship Type="http://schemas.openxmlformats.org/officeDocument/2006/relationships/numbering" Target="/word/numbering.xml" Id="R8dbce47f9d044794" /><Relationship Type="http://schemas.openxmlformats.org/officeDocument/2006/relationships/settings" Target="/word/settings.xml" Id="Ref3ef20293e94f31" /><Relationship Type="http://schemas.openxmlformats.org/officeDocument/2006/relationships/image" Target="/word/media/d1956856-c053-4828-abe2-5f67fad5bb45.png" Id="R5a563948e3c8469f" /></Relationships>
</file>