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74dcaebc6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41dbf3135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Golymin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b1aa6758e4299" /><Relationship Type="http://schemas.openxmlformats.org/officeDocument/2006/relationships/numbering" Target="/word/numbering.xml" Id="R70696df960c54371" /><Relationship Type="http://schemas.openxmlformats.org/officeDocument/2006/relationships/settings" Target="/word/settings.xml" Id="Rc9664b54cafa4e6d" /><Relationship Type="http://schemas.openxmlformats.org/officeDocument/2006/relationships/image" Target="/word/media/dfbe3e53-6bec-4d88-b8fc-89cb8d154cf2.png" Id="Re9b41dbf3135499e" /></Relationships>
</file>