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0993a1242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78325a1fe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04f465638467c" /><Relationship Type="http://schemas.openxmlformats.org/officeDocument/2006/relationships/numbering" Target="/word/numbering.xml" Id="R5f4d78f403d24b72" /><Relationship Type="http://schemas.openxmlformats.org/officeDocument/2006/relationships/settings" Target="/word/settings.xml" Id="R0aabbd5d52bc47d6" /><Relationship Type="http://schemas.openxmlformats.org/officeDocument/2006/relationships/image" Target="/word/media/ae3df4f1-fd16-4f69-8f20-c9666958b149.png" Id="Re8478325a1fe4172" /></Relationships>
</file>