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276ff7305247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a9505357184c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Gorka Koscielnicka,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10e5825fe24047" /><Relationship Type="http://schemas.openxmlformats.org/officeDocument/2006/relationships/numbering" Target="/word/numbering.xml" Id="Rbb5cfde62ea04167" /><Relationship Type="http://schemas.openxmlformats.org/officeDocument/2006/relationships/settings" Target="/word/settings.xml" Id="R37c07339aa82415f" /><Relationship Type="http://schemas.openxmlformats.org/officeDocument/2006/relationships/image" Target="/word/media/ebdf63c1-48c8-442b-b24e-04a9dd4d9c26.png" Id="Rdda9505357184c59" /></Relationships>
</file>