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7f4482420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f5fa56887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Niemojewskie,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b925ae1074401" /><Relationship Type="http://schemas.openxmlformats.org/officeDocument/2006/relationships/numbering" Target="/word/numbering.xml" Id="Rf76f300e0c0040c3" /><Relationship Type="http://schemas.openxmlformats.org/officeDocument/2006/relationships/settings" Target="/word/settings.xml" Id="R148e68a639f34256" /><Relationship Type="http://schemas.openxmlformats.org/officeDocument/2006/relationships/image" Target="/word/media/c314bbae-41de-42e2-9a51-d53999d11d40.png" Id="R737f5fa568874e95" /></Relationships>
</file>